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A8F" w:rsidRDefault="00D12A8F" w:rsidP="00D12A8F">
      <w:pPr>
        <w:spacing w:after="0" w:line="240" w:lineRule="auto"/>
        <w:ind w:left="5664" w:firstLine="708"/>
        <w:jc w:val="both"/>
      </w:pPr>
      <w:r>
        <w:t xml:space="preserve">Додаток </w:t>
      </w:r>
      <w:r w:rsidR="0070413B">
        <w:t>1</w:t>
      </w:r>
      <w:r w:rsidR="005B35DE">
        <w:t>6</w:t>
      </w:r>
    </w:p>
    <w:p w:rsidR="00D12A8F" w:rsidRDefault="00D12A8F" w:rsidP="00D12A8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виконавчого</w:t>
      </w:r>
    </w:p>
    <w:p w:rsidR="00D12A8F" w:rsidRDefault="00D12A8F" w:rsidP="00D12A8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комітету міської ради </w:t>
      </w:r>
    </w:p>
    <w:p w:rsidR="00D12A8F" w:rsidRDefault="00D12A8F" w:rsidP="00D12A8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___________№ ______</w:t>
      </w:r>
    </w:p>
    <w:p w:rsidR="00DC6444" w:rsidRDefault="00DC6444" w:rsidP="00D12A8F">
      <w:pPr>
        <w:spacing w:after="0" w:line="240" w:lineRule="auto"/>
        <w:jc w:val="both"/>
      </w:pPr>
    </w:p>
    <w:p w:rsidR="0070413B" w:rsidRPr="00547722" w:rsidRDefault="0070413B" w:rsidP="0070413B">
      <w:pPr>
        <w:spacing w:after="0"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Кількість ставок  вчителів – логопедів у  закладах загальної середньої освіти  </w:t>
      </w:r>
      <w:r w:rsidRPr="00547722">
        <w:rPr>
          <w:rFonts w:cs="Times New Roman"/>
          <w:b/>
        </w:rPr>
        <w:t>у  202</w:t>
      </w:r>
      <w:r w:rsidR="00C60E80">
        <w:rPr>
          <w:rFonts w:cs="Times New Roman"/>
          <w:b/>
        </w:rPr>
        <w:t>5</w:t>
      </w:r>
      <w:r>
        <w:rPr>
          <w:rFonts w:cs="Times New Roman"/>
          <w:b/>
        </w:rPr>
        <w:t>/</w:t>
      </w:r>
      <w:r w:rsidRPr="00547722">
        <w:rPr>
          <w:rFonts w:cs="Times New Roman"/>
          <w:b/>
        </w:rPr>
        <w:t>202</w:t>
      </w:r>
      <w:r w:rsidR="00C60E80">
        <w:rPr>
          <w:rFonts w:cs="Times New Roman"/>
          <w:b/>
        </w:rPr>
        <w:t>6</w:t>
      </w:r>
      <w:r w:rsidRPr="00547722">
        <w:rPr>
          <w:rFonts w:cs="Times New Roman"/>
          <w:b/>
        </w:rPr>
        <w:t xml:space="preserve"> навчальному  році</w:t>
      </w:r>
    </w:p>
    <w:tbl>
      <w:tblPr>
        <w:tblStyle w:val="a3"/>
        <w:tblW w:w="89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1701"/>
        <w:gridCol w:w="1701"/>
        <w:gridCol w:w="2126"/>
      </w:tblGrid>
      <w:tr w:rsidR="0054108A" w:rsidRPr="00547722" w:rsidTr="0054108A">
        <w:trPr>
          <w:trHeight w:val="328"/>
        </w:trPr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547722">
              <w:rPr>
                <w:rFonts w:cs="Times New Roman"/>
                <w:b/>
              </w:rPr>
              <w:t>№ з/п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Назва </w:t>
            </w:r>
          </w:p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навчального </w:t>
            </w:r>
          </w:p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закладу </w:t>
            </w:r>
          </w:p>
        </w:tc>
        <w:tc>
          <w:tcPr>
            <w:tcW w:w="34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>1-4  класи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>Ставка логопеда</w:t>
            </w:r>
          </w:p>
        </w:tc>
      </w:tr>
      <w:tr w:rsidR="0054108A" w:rsidRPr="00547722" w:rsidTr="0054108A">
        <w:trPr>
          <w:trHeight w:val="311"/>
        </w:trPr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108A" w:rsidRPr="00547722" w:rsidRDefault="0054108A">
            <w:pPr>
              <w:spacing w:after="0" w:line="240" w:lineRule="auto"/>
              <w:rPr>
                <w:rFonts w:cs="Times New Roman"/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108A" w:rsidRPr="00547722" w:rsidRDefault="0054108A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Кількість </w:t>
            </w:r>
          </w:p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>класів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>Кількість</w:t>
            </w:r>
          </w:p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>учнів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108A" w:rsidRPr="00547722" w:rsidRDefault="0054108A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54108A" w:rsidRPr="00547722" w:rsidTr="0054108A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Ліцей № 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0,4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 w:rsidP="004F5F3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Ліцей </w:t>
            </w:r>
            <w:r w:rsidRPr="00547722">
              <w:rPr>
                <w:rFonts w:cs="Times New Roman"/>
                <w:bCs/>
                <w:sz w:val="24"/>
                <w:szCs w:val="24"/>
              </w:rPr>
              <w:t>№ 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506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1,1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 w:rsidP="00C4140B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 w:rsidP="00C4140B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C72FC8" w:rsidP="00C4140B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0,7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647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1,4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464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54108A" w:rsidRPr="00547722" w:rsidTr="0054108A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0,7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0,4</w:t>
            </w:r>
          </w:p>
        </w:tc>
      </w:tr>
      <w:tr w:rsidR="0054108A" w:rsidRPr="00547722" w:rsidTr="0054108A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0,3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316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0,2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472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54108A" w:rsidRPr="00547722" w:rsidTr="0054108A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0,6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19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344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0,8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0,7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433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54108A" w:rsidRPr="00547722" w:rsidTr="0054108A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Ліцей </w:t>
            </w:r>
            <w:r w:rsidRPr="00547722">
              <w:rPr>
                <w:rFonts w:cs="Times New Roman"/>
                <w:bCs/>
                <w:sz w:val="24"/>
                <w:szCs w:val="24"/>
              </w:rPr>
              <w:t>№ 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0,5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634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1,3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Ліцей № 24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>
              <w:rPr>
                <w:rFonts w:cs="Times New Roman"/>
                <w:bCs/>
                <w:color w:val="000000"/>
                <w:sz w:val="24"/>
                <w:szCs w:val="24"/>
              </w:rPr>
              <w:t>1,3</w:t>
            </w:r>
          </w:p>
        </w:tc>
      </w:tr>
      <w:tr w:rsidR="0054108A" w:rsidRPr="00547722" w:rsidTr="0054108A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Ліцей № 25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54108A" w:rsidRPr="00547722" w:rsidRDefault="00C72FC8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0,6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54108A" w:rsidRPr="00547722" w:rsidRDefault="00C72FC8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0,7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27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54108A" w:rsidRPr="00547722" w:rsidRDefault="00C72FC8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0,7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 w:rsidP="004F5F3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Ліцей </w:t>
            </w:r>
            <w:r w:rsidRPr="00547722">
              <w:rPr>
                <w:rFonts w:cs="Times New Roman"/>
                <w:bCs/>
                <w:sz w:val="24"/>
                <w:szCs w:val="24"/>
              </w:rPr>
              <w:t>№ 28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54108A" w:rsidRPr="00547722" w:rsidRDefault="00C72FC8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1,6</w:t>
            </w:r>
          </w:p>
        </w:tc>
      </w:tr>
      <w:tr w:rsidR="0054108A" w:rsidRPr="00547722" w:rsidTr="0054108A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54108A" w:rsidRPr="00547722" w:rsidRDefault="00C72FC8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0,8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31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 w:rsidP="00C4140B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 w:rsidP="00C4140B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54108A" w:rsidRPr="00547722" w:rsidRDefault="00C72FC8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0,5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54108A" w:rsidRPr="00547722" w:rsidRDefault="00C72FC8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0,3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54108A" w:rsidRPr="00547722" w:rsidRDefault="00C72FC8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0,8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 № 34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326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54108A" w:rsidRPr="00547722" w:rsidRDefault="00C72FC8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0,7</w:t>
            </w:r>
          </w:p>
        </w:tc>
      </w:tr>
      <w:tr w:rsidR="0054108A" w:rsidRPr="00547722" w:rsidTr="0054108A">
        <w:trPr>
          <w:trHeight w:val="261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54108A" w:rsidRPr="00547722" w:rsidRDefault="00C72FC8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0,2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Ліцей</w:t>
            </w:r>
            <w:r w:rsidRPr="00547722">
              <w:rPr>
                <w:rFonts w:cs="Times New Roman"/>
                <w:bCs/>
                <w:sz w:val="24"/>
                <w:szCs w:val="24"/>
              </w:rPr>
              <w:t xml:space="preserve"> № 36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54108A" w:rsidRPr="00547722" w:rsidRDefault="00C72FC8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0,5</w:t>
            </w:r>
          </w:p>
        </w:tc>
      </w:tr>
      <w:tr w:rsidR="0054108A" w:rsidRPr="00547722" w:rsidTr="0054108A">
        <w:trPr>
          <w:trHeight w:val="27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 w:rsidP="004F5F3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Вересівськ</w:t>
            </w:r>
            <w:r>
              <w:rPr>
                <w:rFonts w:cs="Times New Roman"/>
                <w:bCs/>
                <w:sz w:val="24"/>
                <w:szCs w:val="24"/>
              </w:rPr>
              <w:t>ий ліцей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54108A" w:rsidRPr="00547722" w:rsidRDefault="00C72FC8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0,2</w:t>
            </w:r>
          </w:p>
        </w:tc>
      </w:tr>
      <w:tr w:rsidR="0054108A" w:rsidRPr="00547722" w:rsidTr="0054108A">
        <w:trPr>
          <w:trHeight w:val="153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47722">
              <w:rPr>
                <w:rFonts w:cs="Times New Roman"/>
                <w:bCs/>
                <w:sz w:val="24"/>
                <w:szCs w:val="24"/>
              </w:rPr>
              <w:t>Початкова школа № 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4108A" w:rsidRPr="00547722" w:rsidRDefault="00C72FC8" w:rsidP="000235D4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4108A" w:rsidRPr="00547722" w:rsidRDefault="00101001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54108A" w:rsidRPr="00547722" w:rsidRDefault="00C72FC8" w:rsidP="00871797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0,2</w:t>
            </w:r>
          </w:p>
        </w:tc>
      </w:tr>
      <w:tr w:rsidR="0054108A" w:rsidRPr="00547722" w:rsidTr="0054108A">
        <w:trPr>
          <w:trHeight w:val="276"/>
        </w:trPr>
        <w:tc>
          <w:tcPr>
            <w:tcW w:w="34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08A" w:rsidRPr="00547722" w:rsidRDefault="0054108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547722">
              <w:rPr>
                <w:rFonts w:cs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409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val="ru-RU"/>
              </w:rPr>
              <w:t>986</w:t>
            </w:r>
            <w:r w:rsidR="00101001">
              <w:rPr>
                <w:rFonts w:cs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4108A" w:rsidRPr="00547722" w:rsidRDefault="00C72FC8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val="ru-RU"/>
              </w:rPr>
              <w:t>23</w:t>
            </w:r>
          </w:p>
        </w:tc>
      </w:tr>
    </w:tbl>
    <w:p w:rsidR="00C618AA" w:rsidRDefault="00070F82" w:rsidP="00C618AA">
      <w:pPr>
        <w:spacing w:after="0" w:line="240" w:lineRule="auto"/>
        <w:jc w:val="both"/>
      </w:pPr>
      <w:r>
        <w:t>Д</w:t>
      </w:r>
      <w:r w:rsidR="00C618AA">
        <w:t xml:space="preserve">иректор департаменту </w:t>
      </w:r>
    </w:p>
    <w:p w:rsidR="00394F94" w:rsidRDefault="00C618AA" w:rsidP="00D12A8F">
      <w:pPr>
        <w:spacing w:after="0" w:line="240" w:lineRule="auto"/>
        <w:jc w:val="both"/>
      </w:pPr>
      <w:r>
        <w:t xml:space="preserve">освіти міської ради                        </w:t>
      </w:r>
      <w:r w:rsidR="00070F82">
        <w:t xml:space="preserve">                           </w:t>
      </w:r>
      <w:r w:rsidR="00394F94">
        <w:t xml:space="preserve">     </w:t>
      </w:r>
      <w:r w:rsidR="00070F82">
        <w:t xml:space="preserve">Валентин АРЕНДАРЧУК </w:t>
      </w:r>
    </w:p>
    <w:p w:rsidR="00C3431B" w:rsidRDefault="00C3431B" w:rsidP="00D12A8F">
      <w:pPr>
        <w:spacing w:after="0" w:line="240" w:lineRule="auto"/>
        <w:jc w:val="both"/>
      </w:pPr>
    </w:p>
    <w:p w:rsidR="00D12A8F" w:rsidRDefault="00D12A8F" w:rsidP="00D12A8F">
      <w:pPr>
        <w:spacing w:after="0" w:line="240" w:lineRule="auto"/>
        <w:jc w:val="both"/>
      </w:pPr>
      <w:bookmarkStart w:id="0" w:name="_GoBack"/>
      <w:bookmarkEnd w:id="0"/>
      <w:r>
        <w:t>Керуючий справами</w:t>
      </w:r>
    </w:p>
    <w:p w:rsidR="000235D4" w:rsidRDefault="00D85ABB" w:rsidP="000235D4">
      <w:pPr>
        <w:spacing w:after="0" w:line="240" w:lineRule="auto"/>
        <w:jc w:val="both"/>
      </w:pPr>
      <w:r>
        <w:t>виконавчого комітету</w:t>
      </w:r>
    </w:p>
    <w:p w:rsidR="004D6E4E" w:rsidRDefault="000235D4" w:rsidP="000235D4">
      <w:pPr>
        <w:spacing w:after="0" w:line="240" w:lineRule="auto"/>
        <w:jc w:val="both"/>
      </w:pPr>
      <w:r>
        <w:t>міської ради</w:t>
      </w:r>
      <w:r w:rsidR="00D85ABB">
        <w:t xml:space="preserve"> </w:t>
      </w:r>
      <w:r w:rsidR="00D85ABB">
        <w:tab/>
      </w:r>
      <w:r w:rsidR="00D85ABB">
        <w:tab/>
      </w:r>
      <w:r w:rsidR="00D85ABB">
        <w:tab/>
      </w:r>
      <w:r w:rsidR="00D85ABB">
        <w:tab/>
      </w:r>
      <w:r w:rsidR="00D85ABB">
        <w:tab/>
      </w:r>
      <w:r>
        <w:tab/>
      </w:r>
      <w:r w:rsidR="00C618AA">
        <w:t xml:space="preserve">        </w:t>
      </w:r>
      <w:r w:rsidR="00D85ABB">
        <w:t xml:space="preserve">Ольга </w:t>
      </w:r>
      <w:r w:rsidR="00D12A8F">
        <w:t>П</w:t>
      </w:r>
      <w:r>
        <w:t>АШКО</w:t>
      </w:r>
    </w:p>
    <w:sectPr w:rsidR="004D6E4E" w:rsidSect="00C3431B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7060"/>
    <w:rsid w:val="000235D4"/>
    <w:rsid w:val="00043C7B"/>
    <w:rsid w:val="00070F82"/>
    <w:rsid w:val="00101001"/>
    <w:rsid w:val="001E110A"/>
    <w:rsid w:val="002D2830"/>
    <w:rsid w:val="00312F76"/>
    <w:rsid w:val="00394F94"/>
    <w:rsid w:val="004D6E4E"/>
    <w:rsid w:val="004F5F38"/>
    <w:rsid w:val="005373D6"/>
    <w:rsid w:val="0054108A"/>
    <w:rsid w:val="00542CE9"/>
    <w:rsid w:val="00547722"/>
    <w:rsid w:val="005B35DE"/>
    <w:rsid w:val="005F7060"/>
    <w:rsid w:val="00673C29"/>
    <w:rsid w:val="0070413B"/>
    <w:rsid w:val="007B23D9"/>
    <w:rsid w:val="007C706E"/>
    <w:rsid w:val="00C3431B"/>
    <w:rsid w:val="00C60E80"/>
    <w:rsid w:val="00C618AA"/>
    <w:rsid w:val="00C72FC8"/>
    <w:rsid w:val="00C8382F"/>
    <w:rsid w:val="00C97316"/>
    <w:rsid w:val="00D12A8F"/>
    <w:rsid w:val="00D46C67"/>
    <w:rsid w:val="00D85ABB"/>
    <w:rsid w:val="00DC6444"/>
    <w:rsid w:val="00EF0943"/>
    <w:rsid w:val="00EF2F7D"/>
    <w:rsid w:val="00F24455"/>
    <w:rsid w:val="00F6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1FC2C"/>
  <w15:docId w15:val="{299411B3-712E-46BA-8D83-76EE505D8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A8F"/>
    <w:pPr>
      <w:spacing w:after="200" w:line="276" w:lineRule="auto"/>
    </w:pPr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2A8F"/>
    <w:pPr>
      <w:spacing w:after="0" w:line="240" w:lineRule="auto"/>
    </w:pPr>
    <w:rPr>
      <w:rFonts w:ascii="Times New Roman" w:hAnsi="Times New Roman"/>
      <w:sz w:val="28"/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2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2CE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8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8220F-DDAE-4276-A592-31FC17AF2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36</cp:revision>
  <cp:lastPrinted>2025-09-15T12:47:00Z</cp:lastPrinted>
  <dcterms:created xsi:type="dcterms:W3CDTF">2021-09-19T13:37:00Z</dcterms:created>
  <dcterms:modified xsi:type="dcterms:W3CDTF">2025-10-15T12:05:00Z</dcterms:modified>
</cp:coreProperties>
</file>